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E8F7BBC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工程运维中心备库材料采购金具辅材项目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工程运维中心备库材料采购金具辅材项目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5"/>
        <w:tblW w:w="10248" w:type="dxa"/>
        <w:tblInd w:w="-74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411"/>
        <w:gridCol w:w="5412"/>
        <w:gridCol w:w="788"/>
        <w:gridCol w:w="787"/>
        <w:gridCol w:w="11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E96F8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MF/ABC5灭火器及灭火器箱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4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A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39D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2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A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59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9AC7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E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F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49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CD0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C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4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1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2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9D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B3BD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3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C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铜（300A）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D5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D0EA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A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D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B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E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A5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8EE7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8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44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384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9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0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5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C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C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5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9780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1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3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1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BV-240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9A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14D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6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1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6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FF73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6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BVR-50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7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7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7176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6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0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12#*100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2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C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3B3B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A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屏蔽网线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A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2*0.5六类屏蔽以太网线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4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8C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347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2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自喷漆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C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规格：银灰色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5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9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C8C7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3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E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瓦斯罐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BCED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1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B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CE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B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F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6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胶手套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12副/包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3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F3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6608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9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0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附件电缆前接头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2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2、规格：铜芯，QJT-15/630（含接线端子95）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E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F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00A0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附件后插避雷器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 HZC-HBLQ-HY5WZ-17/45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2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6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DBFC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1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附件电缆前接头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8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2、规格：铜芯，QJT-15/630（含接线端子70）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C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C9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附件电缆后接头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2、规格：铜芯，QJT-15/630（含接线端子70）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21293.00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年）满后壹个月内结清（无息）。</w:t>
      </w:r>
    </w:p>
    <w:p w14:paraId="30D9353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8E58BD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44C6FA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09D0967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4456027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电话：18936588859</w:t>
      </w:r>
    </w:p>
    <w:p w14:paraId="646DF6A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E61684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15070B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5240" t="6350" r="17145" b="1524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30FAC2wAAAAsBAAAPAAAAAAAAAAEAIAAAACIAAABkcnMvZG93&#10;bnJldi54bWxQSwECFAAUAAAACACHTuJA2YCc9agCAABKBQAADgAAAAAAAAABACAAAAAqAQAAZHJz&#10;L2Uyb0RvYy54bWxQSwUGAAAAAAYABgBZAQAARAYAAAAA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540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rIrVbNkAAAALAQAADwAAAAAAAAABACAAAAAiAAAAZHJzL2Rvd25yZXYu&#10;eG1sUEsBAhQAFAAAAAgAh07iQE97afSlAgAAGwUAAA4AAAAAAAAAAQAgAAAAKAEAAGRycy9lMm9E&#10;b2MueG1sUEsFBgAAAAAGAAYAWQEAAD8GAAAAAA==&#10;">
                <v:fill on="f" focussize="0,0"/>
                <v:stroke weight="2.25pt" color="#1E386B [1604]" miterlimit="8" joinstyle="miter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317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5240" t="6350" r="20955" b="1587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LwpRL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4605" t="13970" r="1778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8zPf0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333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209AE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197C"/>
    <w:rsid w:val="061D0229"/>
    <w:rsid w:val="0ACD3FE6"/>
    <w:rsid w:val="0F440DF3"/>
    <w:rsid w:val="235208BE"/>
    <w:rsid w:val="256D7AE7"/>
    <w:rsid w:val="34E40873"/>
    <w:rsid w:val="366559E4"/>
    <w:rsid w:val="385E3ADF"/>
    <w:rsid w:val="44967FD8"/>
    <w:rsid w:val="53DA0DB3"/>
    <w:rsid w:val="77B334CB"/>
    <w:rsid w:val="77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2026-04-04T13:51:08Z</dcterms:created>
  <dc:creator>jinjunjie</dc:creator>
  <cp:lastModifiedBy>靳俊杰</cp:lastModifiedBy>
  <dcterms:modified xsi:type="dcterms:W3CDTF">2026-04-04T14:03:08Z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eyJoZGlkIjoiZWIxZWZlODNmMTlhZDg1ZmRlZTYzN2NiODU3YzdmNzMiLCJ1c2VySWQiOiIzNDM2MjYwMDUifQ==</vt:lpwstr>
  </property>
  <property fmtid="{D5CDD505-2E9C-101B-9397-08002B2CF9AE}" pid="4" name="ICV">
    <vt:lpwstr>E80379294F4049659B640399471B1FDE_12</vt:lpwstr>
  </property>
</Properties>
</file>